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DB74CB" w:rsidRPr="00931858" w:rsidTr="00D32302">
        <w:trPr>
          <w:trHeight w:val="80"/>
        </w:trPr>
        <w:tc>
          <w:tcPr>
            <w:tcW w:w="9322" w:type="dxa"/>
          </w:tcPr>
          <w:p w:rsidR="00DB74CB" w:rsidRPr="00931858" w:rsidRDefault="00DB74CB" w:rsidP="008F3D80">
            <w:pPr>
              <w:tabs>
                <w:tab w:val="left" w:pos="4245"/>
              </w:tabs>
              <w:jc w:val="center"/>
              <w:rPr>
                <w:b/>
                <w:bCs/>
              </w:rPr>
            </w:pPr>
            <w:r w:rsidRPr="00931858">
              <w:rPr>
                <w:b/>
                <w:bCs/>
              </w:rPr>
              <w:t>T.C.</w:t>
            </w:r>
          </w:p>
        </w:tc>
      </w:tr>
      <w:tr w:rsidR="00DB74CB" w:rsidRPr="00931858" w:rsidTr="00D32302">
        <w:tc>
          <w:tcPr>
            <w:tcW w:w="9322" w:type="dxa"/>
          </w:tcPr>
          <w:p w:rsidR="00DB74CB" w:rsidRPr="00931858" w:rsidRDefault="00645D1C" w:rsidP="00860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ERCİŞ</w:t>
            </w:r>
            <w:r w:rsidR="00931858" w:rsidRPr="00931858">
              <w:rPr>
                <w:b/>
                <w:bCs/>
              </w:rPr>
              <w:t xml:space="preserve"> </w:t>
            </w:r>
            <w:r w:rsidR="00DB74CB" w:rsidRPr="00931858">
              <w:rPr>
                <w:b/>
                <w:bCs/>
              </w:rPr>
              <w:t>KAYMAKAMLIĞI</w:t>
            </w:r>
          </w:p>
        </w:tc>
      </w:tr>
      <w:tr w:rsidR="00DB74CB" w:rsidRPr="00931858" w:rsidTr="00D32302">
        <w:tc>
          <w:tcPr>
            <w:tcW w:w="9322" w:type="dxa"/>
          </w:tcPr>
          <w:p w:rsidR="00DB74CB" w:rsidRDefault="00645D1C" w:rsidP="00931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Ahmed-i Hani </w:t>
            </w:r>
            <w:r w:rsidR="00931858" w:rsidRPr="00931858">
              <w:rPr>
                <w:b/>
                <w:bCs/>
              </w:rPr>
              <w:t>Orta O</w:t>
            </w:r>
            <w:r w:rsidR="00DB74CB" w:rsidRPr="00931858">
              <w:rPr>
                <w:b/>
                <w:bCs/>
              </w:rPr>
              <w:t>kulu Müdürlüğü</w:t>
            </w:r>
          </w:p>
          <w:p w:rsidR="00931858" w:rsidRPr="00931858" w:rsidRDefault="00931858" w:rsidP="00931858">
            <w:pPr>
              <w:jc w:val="center"/>
              <w:rPr>
                <w:b/>
                <w:bCs/>
              </w:rPr>
            </w:pPr>
          </w:p>
        </w:tc>
      </w:tr>
    </w:tbl>
    <w:p w:rsidR="007F5CCE" w:rsidRDefault="007F5CCE" w:rsidP="00560099">
      <w:pPr>
        <w:rPr>
          <w:b/>
        </w:rPr>
      </w:pPr>
    </w:p>
    <w:p w:rsidR="007F5CCE" w:rsidRDefault="00660FEA" w:rsidP="007F5CCE">
      <w:pPr>
        <w:jc w:val="center"/>
        <w:rPr>
          <w:b/>
        </w:rPr>
      </w:pPr>
      <w:r>
        <w:rPr>
          <w:b/>
        </w:rPr>
        <w:t>2024</w:t>
      </w:r>
      <w:r w:rsidR="00645D1C">
        <w:rPr>
          <w:b/>
        </w:rPr>
        <w:t>-202</w:t>
      </w:r>
      <w:r>
        <w:rPr>
          <w:b/>
        </w:rPr>
        <w:t>5</w:t>
      </w:r>
      <w:r w:rsidR="007F5CCE">
        <w:rPr>
          <w:b/>
        </w:rPr>
        <w:t xml:space="preserve"> EĞİTİM-ÖĞRETİM YILI </w:t>
      </w:r>
    </w:p>
    <w:p w:rsidR="007F5CCE" w:rsidRDefault="007F5CCE" w:rsidP="007F5CCE">
      <w:pPr>
        <w:jc w:val="center"/>
        <w:rPr>
          <w:b/>
        </w:rPr>
      </w:pPr>
      <w:r>
        <w:rPr>
          <w:b/>
        </w:rPr>
        <w:t xml:space="preserve">I.DÖNEM 1.OKUL AİLE BİRLİĞİ TOPLANTISI </w:t>
      </w:r>
    </w:p>
    <w:p w:rsidR="007F5CCE" w:rsidRPr="008906B4" w:rsidRDefault="007F5CCE" w:rsidP="007F5CCE">
      <w:pPr>
        <w:jc w:val="center"/>
        <w:rPr>
          <w:b/>
          <w:u w:val="single"/>
        </w:rPr>
      </w:pPr>
    </w:p>
    <w:p w:rsidR="007F5CCE" w:rsidRPr="008906B4" w:rsidRDefault="007F5CCE" w:rsidP="007F5CCE">
      <w:pPr>
        <w:jc w:val="center"/>
        <w:rPr>
          <w:b/>
          <w:u w:val="single"/>
        </w:rPr>
      </w:pPr>
      <w:r w:rsidRPr="008906B4">
        <w:rPr>
          <w:b/>
          <w:u w:val="single"/>
        </w:rPr>
        <w:t>OKUL VELİ TOPLANTI  TUTANAĞI</w:t>
      </w:r>
    </w:p>
    <w:p w:rsidR="007F5CCE" w:rsidRDefault="007F5CCE" w:rsidP="007F5CCE">
      <w:pPr>
        <w:jc w:val="center"/>
        <w:rPr>
          <w:b/>
        </w:rPr>
      </w:pPr>
    </w:p>
    <w:p w:rsidR="007F5CCE" w:rsidRDefault="007F5CCE" w:rsidP="007F5CCE">
      <w:pPr>
        <w:jc w:val="center"/>
        <w:rPr>
          <w:b/>
        </w:rPr>
      </w:pPr>
    </w:p>
    <w:p w:rsidR="007F5CCE" w:rsidRDefault="007F5CCE" w:rsidP="007F5CCE">
      <w:pPr>
        <w:tabs>
          <w:tab w:val="left" w:pos="240"/>
          <w:tab w:val="left" w:pos="2977"/>
        </w:tabs>
        <w:ind w:firstLine="567"/>
        <w:rPr>
          <w:b/>
        </w:rPr>
      </w:pPr>
      <w:r>
        <w:rPr>
          <w:b/>
        </w:rPr>
        <w:t>Toplantı Tarihi/Saati</w:t>
      </w:r>
      <w:r>
        <w:rPr>
          <w:b/>
        </w:rPr>
        <w:tab/>
        <w:t>:</w:t>
      </w:r>
      <w:r w:rsidR="00660FEA">
        <w:rPr>
          <w:b/>
        </w:rPr>
        <w:t>20</w:t>
      </w:r>
      <w:r w:rsidR="00560099">
        <w:rPr>
          <w:b/>
        </w:rPr>
        <w:t>/10</w:t>
      </w:r>
      <w:r w:rsidR="00660FEA">
        <w:rPr>
          <w:b/>
        </w:rPr>
        <w:t>/2024</w:t>
      </w:r>
      <w:r w:rsidR="00704B13">
        <w:rPr>
          <w:b/>
        </w:rPr>
        <w:t xml:space="preserve"> - </w:t>
      </w:r>
      <w:r w:rsidR="00AB68AB">
        <w:rPr>
          <w:b/>
        </w:rPr>
        <w:t>13</w:t>
      </w:r>
      <w:r>
        <w:rPr>
          <w:b/>
        </w:rPr>
        <w:t>.</w:t>
      </w:r>
      <w:r w:rsidR="00660FEA">
        <w:rPr>
          <w:b/>
        </w:rPr>
        <w:t>0</w:t>
      </w:r>
      <w:r w:rsidR="00AB68AB">
        <w:rPr>
          <w:b/>
        </w:rPr>
        <w:t>0</w:t>
      </w:r>
    </w:p>
    <w:p w:rsidR="007F5CCE" w:rsidRDefault="007F5CCE" w:rsidP="007F5CCE">
      <w:pPr>
        <w:tabs>
          <w:tab w:val="left" w:pos="240"/>
          <w:tab w:val="left" w:pos="2977"/>
        </w:tabs>
        <w:ind w:firstLine="567"/>
        <w:rPr>
          <w:b/>
        </w:rPr>
      </w:pPr>
      <w:r>
        <w:rPr>
          <w:b/>
        </w:rPr>
        <w:t>Toplantı No</w:t>
      </w:r>
      <w:r>
        <w:rPr>
          <w:b/>
        </w:rPr>
        <w:tab/>
        <w:t xml:space="preserve">: </w:t>
      </w:r>
      <w:r w:rsidR="00BD727C">
        <w:rPr>
          <w:b/>
        </w:rPr>
        <w:t>1</w:t>
      </w:r>
    </w:p>
    <w:p w:rsidR="007F5CCE" w:rsidRDefault="007F5CCE" w:rsidP="007F5CCE">
      <w:pPr>
        <w:tabs>
          <w:tab w:val="left" w:pos="240"/>
          <w:tab w:val="left" w:pos="2977"/>
        </w:tabs>
        <w:ind w:firstLine="567"/>
        <w:rPr>
          <w:b/>
        </w:rPr>
      </w:pPr>
      <w:r>
        <w:rPr>
          <w:b/>
        </w:rPr>
        <w:t>Toplantı Yeri</w:t>
      </w:r>
      <w:r>
        <w:rPr>
          <w:b/>
        </w:rPr>
        <w:tab/>
        <w:t xml:space="preserve">: </w:t>
      </w:r>
      <w:r w:rsidR="00645D1C">
        <w:rPr>
          <w:b/>
        </w:rPr>
        <w:t xml:space="preserve">Ahmed-i Hani </w:t>
      </w:r>
      <w:r w:rsidR="00417856">
        <w:rPr>
          <w:b/>
        </w:rPr>
        <w:t>Orta Okulu</w:t>
      </w:r>
      <w:r w:rsidR="00645D1C">
        <w:rPr>
          <w:b/>
        </w:rPr>
        <w:t xml:space="preserve"> Bahçesi</w:t>
      </w:r>
    </w:p>
    <w:p w:rsidR="007F5CCE" w:rsidRDefault="007F5CCE" w:rsidP="007F5CCE">
      <w:pPr>
        <w:tabs>
          <w:tab w:val="left" w:pos="240"/>
          <w:tab w:val="left" w:pos="2977"/>
        </w:tabs>
        <w:ind w:firstLine="567"/>
      </w:pPr>
      <w:r>
        <w:rPr>
          <w:b/>
        </w:rPr>
        <w:t>Toplantıya Katılanlar</w:t>
      </w:r>
      <w:r>
        <w:rPr>
          <w:b/>
        </w:rPr>
        <w:tab/>
        <w:t xml:space="preserve">: Okul Personeli- Veliler </w:t>
      </w:r>
      <w:r>
        <w:t>(Ekli liste</w:t>
      </w:r>
      <w:r w:rsidR="00A75E21">
        <w:t>deki</w:t>
      </w:r>
      <w:r>
        <w:t>ler)</w:t>
      </w:r>
    </w:p>
    <w:p w:rsidR="007F5CCE" w:rsidRDefault="007F5CCE" w:rsidP="007F5CCE">
      <w:pPr>
        <w:tabs>
          <w:tab w:val="left" w:pos="240"/>
          <w:tab w:val="left" w:pos="2977"/>
        </w:tabs>
        <w:ind w:firstLine="567"/>
      </w:pPr>
    </w:p>
    <w:p w:rsidR="007F5CCE" w:rsidRDefault="007F5CCE" w:rsidP="007F5CCE">
      <w:pPr>
        <w:tabs>
          <w:tab w:val="left" w:pos="240"/>
          <w:tab w:val="left" w:pos="2977"/>
        </w:tabs>
        <w:ind w:firstLine="567"/>
      </w:pPr>
    </w:p>
    <w:p w:rsidR="00660FEA" w:rsidRDefault="007F5CCE" w:rsidP="007F5CCE">
      <w:pPr>
        <w:ind w:firstLine="567"/>
        <w:jc w:val="both"/>
      </w:pPr>
      <w:r>
        <w:t>20</w:t>
      </w:r>
      <w:r w:rsidR="00660FEA">
        <w:t>24-2025</w:t>
      </w:r>
      <w:r w:rsidR="00A75E21">
        <w:t xml:space="preserve"> Eğitim-Öğretim Yılı I.d</w:t>
      </w:r>
      <w:r>
        <w:t xml:space="preserve">önem </w:t>
      </w:r>
      <w:r w:rsidR="00A75E21">
        <w:t>o</w:t>
      </w:r>
      <w:r>
        <w:t xml:space="preserve">kul </w:t>
      </w:r>
      <w:r w:rsidR="00A75E21">
        <w:t>v</w:t>
      </w:r>
      <w:r>
        <w:t xml:space="preserve">eli </w:t>
      </w:r>
      <w:r w:rsidR="00A75E21">
        <w:t>t</w:t>
      </w:r>
      <w:r>
        <w:t xml:space="preserve">oplantısını yapmak üzere  </w:t>
      </w:r>
      <w:r w:rsidR="00660FEA">
        <w:t>20/10/2024</w:t>
      </w:r>
    </w:p>
    <w:p w:rsidR="007F5CCE" w:rsidRDefault="00F730B3" w:rsidP="007F5CCE">
      <w:pPr>
        <w:ind w:firstLine="567"/>
        <w:jc w:val="both"/>
      </w:pPr>
      <w:r>
        <w:t xml:space="preserve"> Pazar </w:t>
      </w:r>
      <w:r w:rsidR="007F5CCE">
        <w:t>günü saat 1</w:t>
      </w:r>
      <w:r w:rsidR="00660FEA">
        <w:t>3.00</w:t>
      </w:r>
      <w:r w:rsidR="00AB68AB">
        <w:t>’da</w:t>
      </w:r>
      <w:r w:rsidR="007F5CCE">
        <w:t xml:space="preserve"> ekli listede adı geçen veliler ve personel ile birlikte okulumuzda aşağıdaki gündem maddelerinin görüşülmesi üzere bir araya gelindi.</w:t>
      </w:r>
    </w:p>
    <w:p w:rsidR="007F5CCE" w:rsidRDefault="007F5CCE" w:rsidP="007F5CCE">
      <w:pPr>
        <w:ind w:firstLine="567"/>
        <w:jc w:val="both"/>
      </w:pPr>
      <w:r>
        <w:t xml:space="preserve">Gündem maddeleri okundu. </w:t>
      </w:r>
    </w:p>
    <w:p w:rsidR="007F5CCE" w:rsidRDefault="007F5CCE" w:rsidP="007F5CCE">
      <w:pPr>
        <w:ind w:firstLine="567"/>
        <w:jc w:val="both"/>
      </w:pPr>
    </w:p>
    <w:p w:rsidR="007F5CCE" w:rsidRDefault="007F5CCE" w:rsidP="007F5CCE">
      <w:pPr>
        <w:ind w:firstLine="567"/>
        <w:jc w:val="both"/>
      </w:pPr>
    </w:p>
    <w:p w:rsidR="007F5CCE" w:rsidRDefault="007F5CCE" w:rsidP="007F5CCE">
      <w:pPr>
        <w:jc w:val="center"/>
        <w:rPr>
          <w:b/>
          <w:u w:val="single"/>
        </w:rPr>
      </w:pPr>
      <w:r w:rsidRPr="009F1645">
        <w:rPr>
          <w:b/>
          <w:u w:val="single"/>
        </w:rPr>
        <w:t>GÜNDEM MADDELERİ</w:t>
      </w:r>
    </w:p>
    <w:p w:rsidR="007F5CCE" w:rsidRDefault="007F5CCE" w:rsidP="007F5CCE">
      <w:pPr>
        <w:jc w:val="center"/>
        <w:rPr>
          <w:b/>
          <w:u w:val="single"/>
        </w:rPr>
      </w:pPr>
    </w:p>
    <w:p w:rsidR="007F5CCE" w:rsidRPr="00645D1C" w:rsidRDefault="007F5CCE" w:rsidP="00645D1C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 w:rsidRPr="0058342E">
        <w:rPr>
          <w:rFonts w:eastAsia="Calibri"/>
        </w:rPr>
        <w:t xml:space="preserve">Açılış, </w:t>
      </w:r>
      <w:r w:rsidR="005B3A5F">
        <w:rPr>
          <w:rFonts w:eastAsia="Calibri"/>
        </w:rPr>
        <w:t>y</w:t>
      </w:r>
      <w:r w:rsidRPr="0058342E">
        <w:rPr>
          <w:rFonts w:eastAsia="Calibri"/>
        </w:rPr>
        <w:t xml:space="preserve">oklama, </w:t>
      </w:r>
      <w:r w:rsidR="005B3A5F">
        <w:rPr>
          <w:rFonts w:eastAsia="Calibri"/>
        </w:rPr>
        <w:t>s</w:t>
      </w:r>
      <w:r w:rsidRPr="0058342E">
        <w:rPr>
          <w:rFonts w:eastAsia="Calibri"/>
        </w:rPr>
        <w:t xml:space="preserve">aygı </w:t>
      </w:r>
      <w:r w:rsidR="005B3A5F">
        <w:rPr>
          <w:rFonts w:eastAsia="Calibri"/>
        </w:rPr>
        <w:t>d</w:t>
      </w:r>
      <w:r w:rsidRPr="0058342E">
        <w:rPr>
          <w:rFonts w:eastAsia="Calibri"/>
        </w:rPr>
        <w:t>uruşu ve İstiklal Marşı</w:t>
      </w:r>
      <w:r w:rsidR="005B3A5F">
        <w:rPr>
          <w:rFonts w:eastAsia="Calibri"/>
        </w:rPr>
        <w:t>’</w:t>
      </w:r>
      <w:r w:rsidRPr="0058342E">
        <w:rPr>
          <w:rFonts w:eastAsia="Calibri"/>
        </w:rPr>
        <w:t xml:space="preserve">nın </w:t>
      </w:r>
      <w:r w:rsidR="005B3A5F">
        <w:rPr>
          <w:rFonts w:eastAsia="Calibri"/>
        </w:rPr>
        <w:t>o</w:t>
      </w:r>
      <w:r w:rsidRPr="0058342E">
        <w:rPr>
          <w:rFonts w:eastAsia="Calibri"/>
        </w:rPr>
        <w:t>kunması</w:t>
      </w:r>
    </w:p>
    <w:p w:rsidR="007F5CCE" w:rsidRDefault="007F5CCE" w:rsidP="007F5CCE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 w:rsidRPr="0058342E">
        <w:rPr>
          <w:rFonts w:eastAsia="Calibri"/>
        </w:rPr>
        <w:t xml:space="preserve">Personel ile </w:t>
      </w:r>
      <w:r w:rsidR="005B3A5F">
        <w:rPr>
          <w:rFonts w:eastAsia="Calibri"/>
        </w:rPr>
        <w:t>v</w:t>
      </w:r>
      <w:r w:rsidRPr="0058342E">
        <w:rPr>
          <w:rFonts w:eastAsia="Calibri"/>
        </w:rPr>
        <w:t xml:space="preserve">elilerin </w:t>
      </w:r>
      <w:r w:rsidR="005B3A5F">
        <w:rPr>
          <w:rFonts w:eastAsia="Calibri"/>
        </w:rPr>
        <w:t>t</w:t>
      </w:r>
      <w:r w:rsidRPr="0058342E">
        <w:rPr>
          <w:rFonts w:eastAsia="Calibri"/>
        </w:rPr>
        <w:t>anışması</w:t>
      </w:r>
    </w:p>
    <w:p w:rsidR="00BD727C" w:rsidRDefault="00BD727C" w:rsidP="007F5CCE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Genel kurul üyelerinin toplantı katılım cetvelini imzalamaları</w:t>
      </w:r>
    </w:p>
    <w:p w:rsidR="00BD727C" w:rsidRDefault="00BD727C" w:rsidP="007F5CCE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Açık oylama ile veliler arasından divan başkanı seçimi</w:t>
      </w:r>
    </w:p>
    <w:p w:rsidR="00BD727C" w:rsidRDefault="00BD727C" w:rsidP="007F5CCE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Yönetim kurulu üyeliğine veliler arasından 5 asil,5 yedek üye seçimi</w:t>
      </w:r>
    </w:p>
    <w:p w:rsidR="00BD727C" w:rsidRDefault="00BD727C" w:rsidP="007F5CCE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Denetim kuruluna veliler arasından 1 asil,1 yedek;öğretmenler arasından 2 asil 2 yedek üye seçimi</w:t>
      </w:r>
    </w:p>
    <w:p w:rsidR="007F5CCE" w:rsidRDefault="007F5CCE" w:rsidP="007F5CCE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 w:rsidRPr="0058342E">
        <w:rPr>
          <w:rFonts w:eastAsia="Calibri"/>
        </w:rPr>
        <w:t xml:space="preserve">Öğrenci </w:t>
      </w:r>
      <w:r w:rsidR="00BD727C">
        <w:rPr>
          <w:rFonts w:eastAsia="Calibri"/>
        </w:rPr>
        <w:t>devam-devamsızlıkları hakkında görüşülmesi,</w:t>
      </w:r>
    </w:p>
    <w:p w:rsidR="00BD727C" w:rsidRDefault="00BD727C" w:rsidP="007F5CCE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Bir önceki öğretim yılı hakkında değerlendirme ve olumsuz davranışların bertaraf edilmesi için alınabilecek önlemler</w:t>
      </w:r>
    </w:p>
    <w:p w:rsidR="00BD727C" w:rsidRDefault="00BD727C" w:rsidP="007F5CCE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Okul-veli işbi</w:t>
      </w:r>
      <w:r w:rsidR="007860E2">
        <w:rPr>
          <w:rFonts w:eastAsia="Calibri"/>
        </w:rPr>
        <w:t>rliğinin öneminin anlatılması</w:t>
      </w:r>
    </w:p>
    <w:p w:rsidR="00BD727C" w:rsidRDefault="00417856" w:rsidP="007F5CCE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Destekleme ve yetiştirme kursları hakkında görüşülmesi</w:t>
      </w:r>
    </w:p>
    <w:p w:rsidR="00417856" w:rsidRPr="001A249F" w:rsidRDefault="00417856" w:rsidP="001A249F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Okul ihtiyaçlarının görüşülmesi</w:t>
      </w:r>
    </w:p>
    <w:p w:rsidR="00417856" w:rsidRDefault="00417856" w:rsidP="007F5CCE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Okul Aile Birliğinin çalışmaları</w:t>
      </w:r>
    </w:p>
    <w:p w:rsidR="00417856" w:rsidRPr="0058342E" w:rsidRDefault="00417856" w:rsidP="007F5CCE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>
        <w:rPr>
          <w:rFonts w:eastAsia="Calibri"/>
        </w:rPr>
        <w:t>Velilerin sınıf/şube r</w:t>
      </w:r>
      <w:r w:rsidR="00102512">
        <w:rPr>
          <w:rFonts w:eastAsia="Calibri"/>
        </w:rPr>
        <w:t>ehber öğretmenleriyle</w:t>
      </w:r>
      <w:r>
        <w:rPr>
          <w:rFonts w:eastAsia="Calibri"/>
        </w:rPr>
        <w:t xml:space="preserve"> bireysel görüşmeler için toplantı yapması</w:t>
      </w:r>
    </w:p>
    <w:p w:rsidR="00576E95" w:rsidRDefault="007F5CCE" w:rsidP="00417856">
      <w:pPr>
        <w:numPr>
          <w:ilvl w:val="0"/>
          <w:numId w:val="5"/>
        </w:numPr>
        <w:spacing w:after="100" w:afterAutospacing="1" w:line="276" w:lineRule="auto"/>
        <w:ind w:left="1259" w:hanging="357"/>
        <w:rPr>
          <w:rFonts w:eastAsia="Calibri"/>
        </w:rPr>
      </w:pPr>
      <w:r w:rsidRPr="0058342E">
        <w:rPr>
          <w:rFonts w:eastAsia="Calibri"/>
        </w:rPr>
        <w:t>Kapan</w:t>
      </w:r>
      <w:r w:rsidR="007C0571">
        <w:rPr>
          <w:rFonts w:eastAsia="Calibri"/>
        </w:rPr>
        <w:t>ş</w:t>
      </w:r>
    </w:p>
    <w:p w:rsidR="00645D1C" w:rsidRDefault="00645D1C" w:rsidP="00660FEA">
      <w:pPr>
        <w:spacing w:after="100" w:afterAutospacing="1" w:line="276" w:lineRule="auto"/>
        <w:ind w:left="1259"/>
        <w:rPr>
          <w:rFonts w:eastAsia="Calibri"/>
        </w:rPr>
      </w:pPr>
    </w:p>
    <w:p w:rsidR="00660FEA" w:rsidRDefault="00660FEA" w:rsidP="00660FEA">
      <w:pPr>
        <w:spacing w:after="100" w:afterAutospacing="1" w:line="276" w:lineRule="auto"/>
        <w:jc w:val="center"/>
        <w:rPr>
          <w:rFonts w:eastAsia="Calibri"/>
        </w:rPr>
      </w:pPr>
      <w:r>
        <w:rPr>
          <w:rFonts w:eastAsia="Calibri"/>
        </w:rPr>
        <w:t>10.10.2024</w:t>
      </w:r>
    </w:p>
    <w:p w:rsidR="00660FEA" w:rsidRDefault="00660FEA" w:rsidP="00660FEA">
      <w:pPr>
        <w:spacing w:after="100" w:afterAutospacing="1" w:line="276" w:lineRule="auto"/>
        <w:jc w:val="center"/>
        <w:rPr>
          <w:rFonts w:eastAsia="Calibri"/>
        </w:rPr>
      </w:pPr>
      <w:r>
        <w:rPr>
          <w:rFonts w:eastAsia="Calibri"/>
        </w:rPr>
        <w:t>İhsan AKDAĞ</w:t>
      </w:r>
    </w:p>
    <w:p w:rsidR="00660FEA" w:rsidRDefault="00660FEA" w:rsidP="00660FEA">
      <w:pPr>
        <w:spacing w:after="100" w:afterAutospacing="1" w:line="276" w:lineRule="auto"/>
        <w:jc w:val="center"/>
        <w:rPr>
          <w:rFonts w:eastAsia="Calibri"/>
        </w:rPr>
      </w:pPr>
      <w:r>
        <w:rPr>
          <w:rFonts w:eastAsia="Calibri"/>
        </w:rPr>
        <w:t>Okul Müdürü</w:t>
      </w:r>
    </w:p>
    <w:p w:rsidR="00660FEA" w:rsidRDefault="00660FEA" w:rsidP="00660FEA">
      <w:pPr>
        <w:spacing w:after="100" w:afterAutospacing="1" w:line="276" w:lineRule="auto"/>
        <w:rPr>
          <w:rFonts w:eastAsia="Calibri"/>
        </w:rPr>
      </w:pPr>
    </w:p>
    <w:p w:rsidR="00660FEA" w:rsidRPr="00410A9E" w:rsidRDefault="00660FEA" w:rsidP="00660FEA">
      <w:pPr>
        <w:spacing w:after="100" w:afterAutospacing="1" w:line="276" w:lineRule="auto"/>
        <w:rPr>
          <w:rFonts w:eastAsia="Calibri"/>
        </w:rPr>
      </w:pPr>
    </w:p>
    <w:p w:rsidR="00576E95" w:rsidRDefault="00576E95" w:rsidP="005B3A5F">
      <w:bookmarkStart w:id="0" w:name="_GoBack"/>
      <w:bookmarkEnd w:id="0"/>
    </w:p>
    <w:sectPr w:rsidR="00576E95" w:rsidSect="00560099">
      <w:pgSz w:w="11906" w:h="16838"/>
      <w:pgMar w:top="709" w:right="1274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DF3" w:rsidRDefault="007E2DF3">
      <w:r>
        <w:separator/>
      </w:r>
    </w:p>
  </w:endnote>
  <w:endnote w:type="continuationSeparator" w:id="0">
    <w:p w:rsidR="007E2DF3" w:rsidRDefault="007E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DF3" w:rsidRDefault="007E2DF3">
      <w:r>
        <w:separator/>
      </w:r>
    </w:p>
  </w:footnote>
  <w:footnote w:type="continuationSeparator" w:id="0">
    <w:p w:rsidR="007E2DF3" w:rsidRDefault="007E2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81D1B"/>
    <w:multiLevelType w:val="hybridMultilevel"/>
    <w:tmpl w:val="13087EE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C57000"/>
    <w:multiLevelType w:val="hybridMultilevel"/>
    <w:tmpl w:val="FCCA8D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6B50D5"/>
    <w:multiLevelType w:val="hybridMultilevel"/>
    <w:tmpl w:val="5288C39E"/>
    <w:lvl w:ilvl="0" w:tplc="A6323E5A">
      <w:start w:val="1"/>
      <w:numFmt w:val="decimal"/>
      <w:lvlText w:val="%1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348B04B2"/>
    <w:multiLevelType w:val="hybridMultilevel"/>
    <w:tmpl w:val="43A2309C"/>
    <w:lvl w:ilvl="0" w:tplc="4AA40E0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66094494"/>
    <w:multiLevelType w:val="hybridMultilevel"/>
    <w:tmpl w:val="90A6C64C"/>
    <w:lvl w:ilvl="0" w:tplc="016243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A1"/>
    <w:rsid w:val="0000071F"/>
    <w:rsid w:val="000053E0"/>
    <w:rsid w:val="00016B51"/>
    <w:rsid w:val="00031024"/>
    <w:rsid w:val="00081A01"/>
    <w:rsid w:val="00085117"/>
    <w:rsid w:val="000B2089"/>
    <w:rsid w:val="000B2B97"/>
    <w:rsid w:val="000B4912"/>
    <w:rsid w:val="000B5E18"/>
    <w:rsid w:val="000C3164"/>
    <w:rsid w:val="000D2279"/>
    <w:rsid w:val="00101C56"/>
    <w:rsid w:val="00102512"/>
    <w:rsid w:val="00102C08"/>
    <w:rsid w:val="001031A6"/>
    <w:rsid w:val="0010631D"/>
    <w:rsid w:val="001221B9"/>
    <w:rsid w:val="00126E8E"/>
    <w:rsid w:val="00127210"/>
    <w:rsid w:val="00127A96"/>
    <w:rsid w:val="00134022"/>
    <w:rsid w:val="001360C1"/>
    <w:rsid w:val="00143BAD"/>
    <w:rsid w:val="00172449"/>
    <w:rsid w:val="00184C88"/>
    <w:rsid w:val="001855EB"/>
    <w:rsid w:val="001A249F"/>
    <w:rsid w:val="001B68E1"/>
    <w:rsid w:val="001C4995"/>
    <w:rsid w:val="001D0EDA"/>
    <w:rsid w:val="001E674C"/>
    <w:rsid w:val="001F55B1"/>
    <w:rsid w:val="002113B1"/>
    <w:rsid w:val="00267F8B"/>
    <w:rsid w:val="002768EB"/>
    <w:rsid w:val="00283AC2"/>
    <w:rsid w:val="00294B77"/>
    <w:rsid w:val="002958F7"/>
    <w:rsid w:val="00297292"/>
    <w:rsid w:val="002B1DE4"/>
    <w:rsid w:val="002D1F18"/>
    <w:rsid w:val="002D26FB"/>
    <w:rsid w:val="002E0449"/>
    <w:rsid w:val="002F062A"/>
    <w:rsid w:val="003072B9"/>
    <w:rsid w:val="003076DD"/>
    <w:rsid w:val="00324B01"/>
    <w:rsid w:val="003311C7"/>
    <w:rsid w:val="0033313E"/>
    <w:rsid w:val="00333652"/>
    <w:rsid w:val="0033712B"/>
    <w:rsid w:val="00365DD4"/>
    <w:rsid w:val="00367CA4"/>
    <w:rsid w:val="00392536"/>
    <w:rsid w:val="003A4D5B"/>
    <w:rsid w:val="003B1D8D"/>
    <w:rsid w:val="003C2B47"/>
    <w:rsid w:val="003C3B7D"/>
    <w:rsid w:val="003C6673"/>
    <w:rsid w:val="003C762D"/>
    <w:rsid w:val="003E277B"/>
    <w:rsid w:val="003E68E6"/>
    <w:rsid w:val="003E7D46"/>
    <w:rsid w:val="003F1B25"/>
    <w:rsid w:val="00410A9E"/>
    <w:rsid w:val="0041278D"/>
    <w:rsid w:val="00415B3F"/>
    <w:rsid w:val="00416ABC"/>
    <w:rsid w:val="00417856"/>
    <w:rsid w:val="004329F1"/>
    <w:rsid w:val="00436FA6"/>
    <w:rsid w:val="004459A9"/>
    <w:rsid w:val="00450AF7"/>
    <w:rsid w:val="00451A20"/>
    <w:rsid w:val="0045549A"/>
    <w:rsid w:val="00461E8D"/>
    <w:rsid w:val="00463DA4"/>
    <w:rsid w:val="00473026"/>
    <w:rsid w:val="00486304"/>
    <w:rsid w:val="004870C7"/>
    <w:rsid w:val="004A6844"/>
    <w:rsid w:val="004D098E"/>
    <w:rsid w:val="004E20A5"/>
    <w:rsid w:val="004E4650"/>
    <w:rsid w:val="00506B73"/>
    <w:rsid w:val="005134DE"/>
    <w:rsid w:val="00513830"/>
    <w:rsid w:val="0052005F"/>
    <w:rsid w:val="0052296B"/>
    <w:rsid w:val="00522DC6"/>
    <w:rsid w:val="00534CC9"/>
    <w:rsid w:val="00545710"/>
    <w:rsid w:val="005567DE"/>
    <w:rsid w:val="00560099"/>
    <w:rsid w:val="00563C59"/>
    <w:rsid w:val="00565147"/>
    <w:rsid w:val="00572FBF"/>
    <w:rsid w:val="00576E95"/>
    <w:rsid w:val="00576ED8"/>
    <w:rsid w:val="00585E9A"/>
    <w:rsid w:val="005B28D0"/>
    <w:rsid w:val="005B3A5F"/>
    <w:rsid w:val="005C5518"/>
    <w:rsid w:val="005E743E"/>
    <w:rsid w:val="00613680"/>
    <w:rsid w:val="006205FB"/>
    <w:rsid w:val="00645D1C"/>
    <w:rsid w:val="00656FE4"/>
    <w:rsid w:val="00660FEA"/>
    <w:rsid w:val="006823BB"/>
    <w:rsid w:val="0068487F"/>
    <w:rsid w:val="00692BB9"/>
    <w:rsid w:val="0069463E"/>
    <w:rsid w:val="006B1012"/>
    <w:rsid w:val="006B366A"/>
    <w:rsid w:val="006C68E6"/>
    <w:rsid w:val="006C759E"/>
    <w:rsid w:val="006E1202"/>
    <w:rsid w:val="006E4550"/>
    <w:rsid w:val="006E6A4A"/>
    <w:rsid w:val="006F5EDC"/>
    <w:rsid w:val="00704B13"/>
    <w:rsid w:val="0070539A"/>
    <w:rsid w:val="00723E67"/>
    <w:rsid w:val="007372BC"/>
    <w:rsid w:val="007424CB"/>
    <w:rsid w:val="00756F9B"/>
    <w:rsid w:val="00780831"/>
    <w:rsid w:val="00781B7A"/>
    <w:rsid w:val="007860E2"/>
    <w:rsid w:val="007A0F37"/>
    <w:rsid w:val="007A44F7"/>
    <w:rsid w:val="007B703B"/>
    <w:rsid w:val="007C0571"/>
    <w:rsid w:val="007E2DF3"/>
    <w:rsid w:val="007E61C9"/>
    <w:rsid w:val="007F2B14"/>
    <w:rsid w:val="007F5CCE"/>
    <w:rsid w:val="00807E4B"/>
    <w:rsid w:val="008134DE"/>
    <w:rsid w:val="00813B66"/>
    <w:rsid w:val="00820C3F"/>
    <w:rsid w:val="00831451"/>
    <w:rsid w:val="00850DCF"/>
    <w:rsid w:val="00853248"/>
    <w:rsid w:val="008603C5"/>
    <w:rsid w:val="00861E1C"/>
    <w:rsid w:val="0087180A"/>
    <w:rsid w:val="00884851"/>
    <w:rsid w:val="008B16B3"/>
    <w:rsid w:val="008B24D0"/>
    <w:rsid w:val="008C28D8"/>
    <w:rsid w:val="008C67BE"/>
    <w:rsid w:val="008D6E41"/>
    <w:rsid w:val="008D791C"/>
    <w:rsid w:val="008F3D80"/>
    <w:rsid w:val="00922328"/>
    <w:rsid w:val="00931858"/>
    <w:rsid w:val="009818AA"/>
    <w:rsid w:val="009A4700"/>
    <w:rsid w:val="009B0223"/>
    <w:rsid w:val="009B3C7D"/>
    <w:rsid w:val="009D3A85"/>
    <w:rsid w:val="009E306C"/>
    <w:rsid w:val="009E36B1"/>
    <w:rsid w:val="009E7E55"/>
    <w:rsid w:val="00A11C34"/>
    <w:rsid w:val="00A23911"/>
    <w:rsid w:val="00A31EA6"/>
    <w:rsid w:val="00A34A5C"/>
    <w:rsid w:val="00A53AA5"/>
    <w:rsid w:val="00A54310"/>
    <w:rsid w:val="00A646D6"/>
    <w:rsid w:val="00A75E21"/>
    <w:rsid w:val="00A95119"/>
    <w:rsid w:val="00A96408"/>
    <w:rsid w:val="00AA44AD"/>
    <w:rsid w:val="00AB68AB"/>
    <w:rsid w:val="00AD5347"/>
    <w:rsid w:val="00AE1FC7"/>
    <w:rsid w:val="00AE2466"/>
    <w:rsid w:val="00AE4947"/>
    <w:rsid w:val="00AE5853"/>
    <w:rsid w:val="00B0151F"/>
    <w:rsid w:val="00B07A18"/>
    <w:rsid w:val="00B22536"/>
    <w:rsid w:val="00B27511"/>
    <w:rsid w:val="00B31F74"/>
    <w:rsid w:val="00B4031F"/>
    <w:rsid w:val="00B5605B"/>
    <w:rsid w:val="00B61DA3"/>
    <w:rsid w:val="00B67A09"/>
    <w:rsid w:val="00B73623"/>
    <w:rsid w:val="00B757D7"/>
    <w:rsid w:val="00BB5E24"/>
    <w:rsid w:val="00BD727C"/>
    <w:rsid w:val="00BE35F0"/>
    <w:rsid w:val="00BF1F56"/>
    <w:rsid w:val="00C130B1"/>
    <w:rsid w:val="00C17A24"/>
    <w:rsid w:val="00C241A4"/>
    <w:rsid w:val="00C33BEA"/>
    <w:rsid w:val="00C35B58"/>
    <w:rsid w:val="00C56D93"/>
    <w:rsid w:val="00C6503E"/>
    <w:rsid w:val="00C72DEC"/>
    <w:rsid w:val="00C77874"/>
    <w:rsid w:val="00C77907"/>
    <w:rsid w:val="00C972B6"/>
    <w:rsid w:val="00CA5FA9"/>
    <w:rsid w:val="00CB24C6"/>
    <w:rsid w:val="00CC10E2"/>
    <w:rsid w:val="00CE7251"/>
    <w:rsid w:val="00CF3F21"/>
    <w:rsid w:val="00CF6A52"/>
    <w:rsid w:val="00CF744A"/>
    <w:rsid w:val="00CF779E"/>
    <w:rsid w:val="00D270D9"/>
    <w:rsid w:val="00D32302"/>
    <w:rsid w:val="00D338DF"/>
    <w:rsid w:val="00D44B65"/>
    <w:rsid w:val="00D44BCF"/>
    <w:rsid w:val="00D6379D"/>
    <w:rsid w:val="00D643F0"/>
    <w:rsid w:val="00DA1BF6"/>
    <w:rsid w:val="00DB74CB"/>
    <w:rsid w:val="00DC0DA1"/>
    <w:rsid w:val="00DC4E9C"/>
    <w:rsid w:val="00DE4091"/>
    <w:rsid w:val="00DF3BFC"/>
    <w:rsid w:val="00E1545F"/>
    <w:rsid w:val="00E206D0"/>
    <w:rsid w:val="00E335D1"/>
    <w:rsid w:val="00E35E1D"/>
    <w:rsid w:val="00E8208C"/>
    <w:rsid w:val="00E82FA5"/>
    <w:rsid w:val="00E86D9A"/>
    <w:rsid w:val="00E96343"/>
    <w:rsid w:val="00EA19B4"/>
    <w:rsid w:val="00EB5BDF"/>
    <w:rsid w:val="00ED2908"/>
    <w:rsid w:val="00EE3159"/>
    <w:rsid w:val="00EF6603"/>
    <w:rsid w:val="00F0766D"/>
    <w:rsid w:val="00F1206A"/>
    <w:rsid w:val="00F43BDE"/>
    <w:rsid w:val="00F514D0"/>
    <w:rsid w:val="00F7105A"/>
    <w:rsid w:val="00F730B3"/>
    <w:rsid w:val="00F7466D"/>
    <w:rsid w:val="00F82AA8"/>
    <w:rsid w:val="00F84B2E"/>
    <w:rsid w:val="00F860CE"/>
    <w:rsid w:val="00F93D3E"/>
    <w:rsid w:val="00FB01C7"/>
    <w:rsid w:val="00FD1DBB"/>
    <w:rsid w:val="00FD24B8"/>
    <w:rsid w:val="00F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7F65ED3-6124-40CC-A443-F4E3D287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DA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C0DA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0B5E1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130B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0B5E1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130B1"/>
    <w:rPr>
      <w:sz w:val="24"/>
      <w:szCs w:val="24"/>
    </w:rPr>
  </w:style>
  <w:style w:type="paragraph" w:customStyle="1" w:styleId="AralkYok1">
    <w:name w:val="Aralık Yok1"/>
    <w:uiPriority w:val="99"/>
    <w:rsid w:val="001221B9"/>
    <w:rPr>
      <w:rFonts w:ascii="Calibri" w:hAnsi="Calibri" w:cs="Calibr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60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0C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567D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13B66"/>
    <w:pPr>
      <w:ind w:left="720"/>
      <w:contextualSpacing/>
    </w:pPr>
  </w:style>
  <w:style w:type="character" w:styleId="Kpr">
    <w:name w:val="Hyperlink"/>
    <w:basedOn w:val="VarsaylanParagrafYazTipi"/>
    <w:semiHidden/>
    <w:unhideWhenUsed/>
    <w:rsid w:val="00E35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q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q</dc:creator>
  <cp:lastModifiedBy>exper</cp:lastModifiedBy>
  <cp:revision>3</cp:revision>
  <cp:lastPrinted>2024-10-19T05:56:00Z</cp:lastPrinted>
  <dcterms:created xsi:type="dcterms:W3CDTF">2024-10-19T08:24:00Z</dcterms:created>
  <dcterms:modified xsi:type="dcterms:W3CDTF">2024-10-19T08:24:00Z</dcterms:modified>
</cp:coreProperties>
</file>